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ABE" w:rsidRDefault="00586ABE" w:rsidP="00586A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6ABE">
        <w:rPr>
          <w:rFonts w:ascii="Times New Roman" w:hAnsi="Times New Roman" w:cs="Times New Roman"/>
          <w:sz w:val="24"/>
          <w:szCs w:val="24"/>
        </w:rPr>
        <w:t>Форма</w:t>
      </w:r>
    </w:p>
    <w:p w:rsidR="00586ABE" w:rsidRDefault="00586ABE" w:rsidP="00586A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6ABE">
        <w:rPr>
          <w:rFonts w:ascii="Times New Roman" w:hAnsi="Times New Roman" w:cs="Times New Roman"/>
          <w:sz w:val="24"/>
          <w:szCs w:val="24"/>
        </w:rPr>
        <w:t xml:space="preserve"> до розпорядження </w:t>
      </w:r>
    </w:p>
    <w:p w:rsidR="00586ABE" w:rsidRDefault="00586ABE" w:rsidP="00586A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6ABE">
        <w:rPr>
          <w:rFonts w:ascii="Times New Roman" w:hAnsi="Times New Roman" w:cs="Times New Roman"/>
          <w:sz w:val="24"/>
          <w:szCs w:val="24"/>
        </w:rPr>
        <w:t xml:space="preserve">Президії НАН України </w:t>
      </w:r>
    </w:p>
    <w:p w:rsidR="00B77652" w:rsidRDefault="00586ABE" w:rsidP="00586A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6ABE">
        <w:rPr>
          <w:rFonts w:ascii="Times New Roman" w:hAnsi="Times New Roman" w:cs="Times New Roman"/>
          <w:sz w:val="24"/>
          <w:szCs w:val="24"/>
        </w:rPr>
        <w:t xml:space="preserve">від 30.05.2018  № 302, </w:t>
      </w:r>
    </w:p>
    <w:p w:rsidR="006B7956" w:rsidRPr="00586ABE" w:rsidRDefault="00586ABE" w:rsidP="00586A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6ABE">
        <w:rPr>
          <w:rFonts w:ascii="Times New Roman" w:hAnsi="Times New Roman" w:cs="Times New Roman"/>
          <w:sz w:val="24"/>
          <w:szCs w:val="24"/>
        </w:rPr>
        <w:t xml:space="preserve">та </w:t>
      </w:r>
      <w:r>
        <w:rPr>
          <w:rFonts w:ascii="Times New Roman" w:hAnsi="Times New Roman" w:cs="Times New Roman"/>
          <w:sz w:val="24"/>
          <w:szCs w:val="24"/>
        </w:rPr>
        <w:t xml:space="preserve">від 25.10.10 </w:t>
      </w:r>
      <w:r w:rsidRPr="00586ABE">
        <w:rPr>
          <w:rFonts w:ascii="Times New Roman" w:hAnsi="Times New Roman" w:cs="Times New Roman"/>
          <w:sz w:val="24"/>
          <w:szCs w:val="24"/>
        </w:rPr>
        <w:t>№587</w:t>
      </w:r>
    </w:p>
    <w:p w:rsidR="00586ABE" w:rsidRDefault="00586ABE" w:rsidP="00586A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86ABE">
        <w:rPr>
          <w:rFonts w:ascii="Times New Roman" w:hAnsi="Times New Roman" w:cs="Times New Roman"/>
          <w:sz w:val="24"/>
          <w:szCs w:val="24"/>
        </w:rPr>
        <w:t>Інформація стосовно осіб, які мають право та бажання отримувати медичне обслуговування</w:t>
      </w:r>
    </w:p>
    <w:p w:rsidR="00586ABE" w:rsidRDefault="00586ABE" w:rsidP="00586A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86ABE">
        <w:rPr>
          <w:rFonts w:ascii="Times New Roman" w:hAnsi="Times New Roman" w:cs="Times New Roman"/>
          <w:sz w:val="24"/>
          <w:szCs w:val="24"/>
        </w:rPr>
        <w:t>у Державній науковій установі «Центр інноваційних медичних технологій НАН України»</w:t>
      </w:r>
      <w:r w:rsidR="00B77652">
        <w:rPr>
          <w:rFonts w:ascii="Times New Roman" w:hAnsi="Times New Roman" w:cs="Times New Roman"/>
          <w:sz w:val="24"/>
          <w:szCs w:val="24"/>
        </w:rPr>
        <w:t xml:space="preserve"> (ЦІМТ НАН України)</w:t>
      </w:r>
    </w:p>
    <w:p w:rsidR="00586ABE" w:rsidRDefault="00586ABE" w:rsidP="00586ABE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Назва </w:t>
      </w:r>
      <w:r w:rsidR="00481956">
        <w:rPr>
          <w:rFonts w:ascii="Times New Roman" w:hAnsi="Times New Roman" w:cs="Times New Roman"/>
          <w:sz w:val="24"/>
          <w:szCs w:val="24"/>
        </w:rPr>
        <w:t>установи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86ABE" w:rsidRDefault="00586ABE" w:rsidP="00586A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04"/>
        <w:gridCol w:w="3119"/>
        <w:gridCol w:w="1275"/>
        <w:gridCol w:w="1985"/>
        <w:gridCol w:w="1984"/>
        <w:gridCol w:w="2977"/>
        <w:gridCol w:w="3084"/>
      </w:tblGrid>
      <w:tr w:rsidR="00586ABE" w:rsidTr="00B77652">
        <w:trPr>
          <w:cantSplit/>
          <w:trHeight w:val="3225"/>
        </w:trPr>
        <w:tc>
          <w:tcPr>
            <w:tcW w:w="704" w:type="dxa"/>
            <w:vAlign w:val="center"/>
          </w:tcPr>
          <w:p w:rsidR="00586ABE" w:rsidRDefault="00586ABE" w:rsidP="00B77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extDirection w:val="btLr"/>
            <w:vAlign w:val="center"/>
          </w:tcPr>
          <w:p w:rsidR="00586ABE" w:rsidRDefault="00586ABE" w:rsidP="00B7765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ПІБ особи, яка працює в установі, яка підпорядкована НАН України, та має бажання отримувати медичну допомогу у структурних підрозділах ЦІМТ</w:t>
            </w:r>
          </w:p>
        </w:tc>
        <w:tc>
          <w:tcPr>
            <w:tcW w:w="1275" w:type="dxa"/>
            <w:textDirection w:val="btLr"/>
            <w:vAlign w:val="center"/>
          </w:tcPr>
          <w:p w:rsidR="00586ABE" w:rsidRDefault="00586ABE" w:rsidP="00B7765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Посада, науковий ступінь / звання</w:t>
            </w:r>
          </w:p>
        </w:tc>
        <w:tc>
          <w:tcPr>
            <w:tcW w:w="1985" w:type="dxa"/>
            <w:textDirection w:val="btLr"/>
            <w:vAlign w:val="center"/>
          </w:tcPr>
          <w:p w:rsidR="00586ABE" w:rsidRDefault="00586ABE" w:rsidP="00B7765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народження</w:t>
            </w:r>
          </w:p>
        </w:tc>
        <w:tc>
          <w:tcPr>
            <w:tcW w:w="1984" w:type="dxa"/>
            <w:textDirection w:val="btLr"/>
            <w:vAlign w:val="center"/>
          </w:tcPr>
          <w:p w:rsidR="00586ABE" w:rsidRDefault="00586ABE" w:rsidP="00B7765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Місце реєстрації та місце проживання</w:t>
            </w:r>
          </w:p>
        </w:tc>
        <w:tc>
          <w:tcPr>
            <w:tcW w:w="2977" w:type="dxa"/>
            <w:textDirection w:val="btLr"/>
            <w:vAlign w:val="center"/>
          </w:tcPr>
          <w:p w:rsidR="00586ABE" w:rsidRDefault="00586ABE" w:rsidP="00B7765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ПІБ особи, яка перебуває на утриманні та має бажання отримувати медичну допомогу у структурних підрозділах ЦІМТ (вказати дату народження, місце реєстрації та місце проживання, ступінь спорідненості)</w:t>
            </w:r>
          </w:p>
        </w:tc>
        <w:tc>
          <w:tcPr>
            <w:tcW w:w="3084" w:type="dxa"/>
            <w:textDirection w:val="btLr"/>
            <w:vAlign w:val="center"/>
          </w:tcPr>
          <w:p w:rsidR="00586ABE" w:rsidRDefault="00586ABE" w:rsidP="00B7765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ПІБ особи, яка є членом родини, але не перебуває на утриманні</w:t>
            </w:r>
            <w:r w:rsidR="00B77652">
              <w:rPr>
                <w:rFonts w:ascii="Times New Roman" w:hAnsi="Times New Roman" w:cs="Times New Roman"/>
                <w:sz w:val="24"/>
                <w:szCs w:val="24"/>
              </w:rPr>
              <w:t xml:space="preserve"> та має бажання отримувати медичну допомогу у структурних підрозділах ЦІМТ (вказати дату народження, місце реєстрації та проживання, ступінь спорідненості) </w:t>
            </w:r>
          </w:p>
        </w:tc>
      </w:tr>
      <w:tr w:rsidR="00586ABE" w:rsidTr="00B77652">
        <w:tc>
          <w:tcPr>
            <w:tcW w:w="704" w:type="dxa"/>
          </w:tcPr>
          <w:p w:rsidR="00586ABE" w:rsidRDefault="00B77652" w:rsidP="00586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586ABE" w:rsidRDefault="00B77652" w:rsidP="00586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586ABE" w:rsidRDefault="00B77652" w:rsidP="00586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586ABE" w:rsidRDefault="00B77652" w:rsidP="00586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586ABE" w:rsidRDefault="00B77652" w:rsidP="00586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586ABE" w:rsidRDefault="00B77652" w:rsidP="00586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84" w:type="dxa"/>
          </w:tcPr>
          <w:p w:rsidR="00586ABE" w:rsidRDefault="00B77652" w:rsidP="00586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86ABE" w:rsidTr="00B77652">
        <w:tc>
          <w:tcPr>
            <w:tcW w:w="704" w:type="dxa"/>
          </w:tcPr>
          <w:p w:rsidR="00586ABE" w:rsidRDefault="00586ABE" w:rsidP="00586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86ABE" w:rsidRDefault="00586ABE" w:rsidP="00586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86ABE" w:rsidRDefault="00586ABE" w:rsidP="00586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86ABE" w:rsidRDefault="00586ABE" w:rsidP="00586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6ABE" w:rsidRDefault="00586ABE" w:rsidP="00586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86ABE" w:rsidRDefault="00586ABE" w:rsidP="00586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586ABE" w:rsidRDefault="00586ABE" w:rsidP="00586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ABE" w:rsidTr="00B77652">
        <w:tc>
          <w:tcPr>
            <w:tcW w:w="704" w:type="dxa"/>
          </w:tcPr>
          <w:p w:rsidR="00586ABE" w:rsidRDefault="00586ABE" w:rsidP="00586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86ABE" w:rsidRDefault="00586ABE" w:rsidP="00586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86ABE" w:rsidRDefault="00586ABE" w:rsidP="00586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86ABE" w:rsidRDefault="00586ABE" w:rsidP="00586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6ABE" w:rsidRDefault="00586ABE" w:rsidP="00586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86ABE" w:rsidRDefault="00586ABE" w:rsidP="00586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586ABE" w:rsidRDefault="00586ABE" w:rsidP="00586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652" w:rsidTr="00B77652">
        <w:tc>
          <w:tcPr>
            <w:tcW w:w="704" w:type="dxa"/>
          </w:tcPr>
          <w:p w:rsidR="00B77652" w:rsidRDefault="00B77652" w:rsidP="00586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77652" w:rsidRDefault="00B77652" w:rsidP="00586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7652" w:rsidRDefault="00B77652" w:rsidP="00586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77652" w:rsidRDefault="00B77652" w:rsidP="00586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77652" w:rsidRDefault="00B77652" w:rsidP="00586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77652" w:rsidRDefault="00B77652" w:rsidP="00586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B77652" w:rsidRDefault="00B77652" w:rsidP="00586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652" w:rsidTr="00B77652">
        <w:tc>
          <w:tcPr>
            <w:tcW w:w="704" w:type="dxa"/>
          </w:tcPr>
          <w:p w:rsidR="00B77652" w:rsidRDefault="00B77652" w:rsidP="00586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77652" w:rsidRDefault="00B77652" w:rsidP="00586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7652" w:rsidRDefault="00B77652" w:rsidP="00586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77652" w:rsidRDefault="00B77652" w:rsidP="00586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77652" w:rsidRDefault="00B77652" w:rsidP="00586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77652" w:rsidRDefault="00B77652" w:rsidP="00586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B77652" w:rsidRDefault="00B77652" w:rsidP="00586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652" w:rsidTr="00B77652">
        <w:tc>
          <w:tcPr>
            <w:tcW w:w="704" w:type="dxa"/>
          </w:tcPr>
          <w:p w:rsidR="00B77652" w:rsidRDefault="00B77652" w:rsidP="00586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77652" w:rsidRDefault="00B77652" w:rsidP="00586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7652" w:rsidRDefault="00B77652" w:rsidP="00586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77652" w:rsidRDefault="00B77652" w:rsidP="00586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77652" w:rsidRDefault="00B77652" w:rsidP="00586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77652" w:rsidRDefault="00B77652" w:rsidP="00586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B77652" w:rsidRDefault="00B77652" w:rsidP="00586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652" w:rsidTr="00B77652">
        <w:tc>
          <w:tcPr>
            <w:tcW w:w="704" w:type="dxa"/>
          </w:tcPr>
          <w:p w:rsidR="00B77652" w:rsidRDefault="00B77652" w:rsidP="00586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77652" w:rsidRDefault="00B77652" w:rsidP="00586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7652" w:rsidRDefault="00B77652" w:rsidP="00586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77652" w:rsidRDefault="00B77652" w:rsidP="00586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77652" w:rsidRDefault="00B77652" w:rsidP="00586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77652" w:rsidRDefault="00B77652" w:rsidP="00586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B77652" w:rsidRDefault="00B77652" w:rsidP="00586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652" w:rsidTr="00B77652">
        <w:tc>
          <w:tcPr>
            <w:tcW w:w="704" w:type="dxa"/>
          </w:tcPr>
          <w:p w:rsidR="00B77652" w:rsidRDefault="00B77652" w:rsidP="00586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77652" w:rsidRDefault="00B77652" w:rsidP="00586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7652" w:rsidRDefault="00B77652" w:rsidP="00586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77652" w:rsidRDefault="00B77652" w:rsidP="00586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77652" w:rsidRDefault="00B77652" w:rsidP="00586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77652" w:rsidRDefault="00B77652" w:rsidP="00586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B77652" w:rsidRDefault="00B77652" w:rsidP="00586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652" w:rsidTr="00B77652">
        <w:tc>
          <w:tcPr>
            <w:tcW w:w="704" w:type="dxa"/>
          </w:tcPr>
          <w:p w:rsidR="00B77652" w:rsidRDefault="00B77652" w:rsidP="00586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77652" w:rsidRDefault="00B77652" w:rsidP="00586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7652" w:rsidRDefault="00B77652" w:rsidP="00586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77652" w:rsidRDefault="00B77652" w:rsidP="00586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77652" w:rsidRDefault="00B77652" w:rsidP="00586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77652" w:rsidRDefault="00B77652" w:rsidP="00586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B77652" w:rsidRDefault="00B77652" w:rsidP="00586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652" w:rsidTr="00B77652">
        <w:tc>
          <w:tcPr>
            <w:tcW w:w="704" w:type="dxa"/>
          </w:tcPr>
          <w:p w:rsidR="00B77652" w:rsidRDefault="00B77652" w:rsidP="00586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77652" w:rsidRDefault="00B77652" w:rsidP="00586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7652" w:rsidRDefault="00B77652" w:rsidP="00586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77652" w:rsidRDefault="00B77652" w:rsidP="00586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77652" w:rsidRDefault="00B77652" w:rsidP="00586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77652" w:rsidRDefault="00B77652" w:rsidP="00586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B77652" w:rsidRDefault="00B77652" w:rsidP="00586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6ABE" w:rsidRPr="00586ABE" w:rsidRDefault="00586ABE" w:rsidP="00586A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586ABE" w:rsidRPr="00586ABE" w:rsidSect="00586ABE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76C9"/>
    <w:rsid w:val="00481956"/>
    <w:rsid w:val="00586ABE"/>
    <w:rsid w:val="006B7956"/>
    <w:rsid w:val="006E76C9"/>
    <w:rsid w:val="00B77652"/>
    <w:rsid w:val="00EA24B5"/>
    <w:rsid w:val="00EF7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6A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668</Words>
  <Characters>381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</cp:revision>
  <dcterms:created xsi:type="dcterms:W3CDTF">2019-01-18T13:02:00Z</dcterms:created>
  <dcterms:modified xsi:type="dcterms:W3CDTF">2019-01-18T13:02:00Z</dcterms:modified>
</cp:coreProperties>
</file>